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6"/>
      </w:tblGrid>
      <w:tr w:rsidR="00393D2E" w14:paraId="4D3ACB65" w14:textId="77777777" w:rsidTr="00393D2E">
        <w:trPr>
          <w:trHeight w:val="4929"/>
        </w:trPr>
        <w:tc>
          <w:tcPr>
            <w:tcW w:w="10227" w:type="dxa"/>
            <w:tcBorders>
              <w:bottom w:val="single" w:sz="12" w:space="0" w:color="auto"/>
            </w:tcBorders>
          </w:tcPr>
          <w:p w14:paraId="749CEF2F" w14:textId="77777777" w:rsidR="00393D2E" w:rsidRDefault="00393D2E"/>
          <w:p w14:paraId="4390DB94" w14:textId="79C341B5" w:rsidR="00393D2E" w:rsidRPr="008D1BD7" w:rsidRDefault="008D1BD7" w:rsidP="006511A8">
            <w:pPr>
              <w:jc w:val="center"/>
              <w:rPr>
                <w:sz w:val="28"/>
                <w:szCs w:val="28"/>
              </w:rPr>
            </w:pPr>
            <w:r w:rsidRPr="008D1BD7">
              <w:rPr>
                <w:rFonts w:hint="eastAsia"/>
                <w:sz w:val="28"/>
                <w:szCs w:val="28"/>
              </w:rPr>
              <w:t>東神楽町地球温暖化対策実行計画（区域施策編）</w:t>
            </w:r>
            <w:r w:rsidR="006511A8" w:rsidRPr="008D1BD7">
              <w:rPr>
                <w:rFonts w:hint="eastAsia"/>
                <w:sz w:val="28"/>
                <w:szCs w:val="28"/>
              </w:rPr>
              <w:t>（案）に関するご意見</w:t>
            </w:r>
          </w:p>
          <w:p w14:paraId="2744A033" w14:textId="77777777" w:rsidR="00393D2E" w:rsidRDefault="00393D2E" w:rsidP="00393D2E">
            <w:pPr>
              <w:jc w:val="center"/>
              <w:rPr>
                <w:sz w:val="24"/>
                <w:szCs w:val="24"/>
              </w:rPr>
            </w:pPr>
          </w:p>
          <w:p w14:paraId="0EC2796E" w14:textId="5733B357" w:rsidR="00393D2E" w:rsidRDefault="008D1BD7" w:rsidP="00393D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bookmarkStart w:id="0" w:name="_GoBack"/>
            <w:bookmarkEnd w:id="0"/>
            <w:r w:rsidR="00CE2CD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3D2E">
              <w:rPr>
                <w:rFonts w:hint="eastAsia"/>
                <w:sz w:val="24"/>
                <w:szCs w:val="24"/>
              </w:rPr>
              <w:t>年</w:t>
            </w:r>
            <w:r w:rsidR="00CE2CD9">
              <w:rPr>
                <w:rFonts w:hint="eastAsia"/>
                <w:sz w:val="24"/>
                <w:szCs w:val="24"/>
              </w:rPr>
              <w:t xml:space="preserve">　</w:t>
            </w:r>
            <w:r w:rsidR="00393D2E">
              <w:rPr>
                <w:rFonts w:hint="eastAsia"/>
                <w:sz w:val="24"/>
                <w:szCs w:val="24"/>
              </w:rPr>
              <w:t xml:space="preserve">　　月</w:t>
            </w:r>
            <w:r w:rsidR="00CE2CD9">
              <w:rPr>
                <w:rFonts w:hint="eastAsia"/>
                <w:sz w:val="24"/>
                <w:szCs w:val="24"/>
              </w:rPr>
              <w:t xml:space="preserve">　</w:t>
            </w:r>
            <w:r w:rsidR="00393D2E">
              <w:rPr>
                <w:rFonts w:hint="eastAsia"/>
                <w:sz w:val="24"/>
                <w:szCs w:val="24"/>
              </w:rPr>
              <w:t xml:space="preserve">　　日</w:t>
            </w:r>
          </w:p>
          <w:p w14:paraId="55B92D94" w14:textId="77777777" w:rsidR="00393D2E" w:rsidRPr="00C16C3C" w:rsidRDefault="00393D2E" w:rsidP="00393D2E">
            <w:pPr>
              <w:rPr>
                <w:sz w:val="24"/>
                <w:szCs w:val="24"/>
              </w:rPr>
            </w:pPr>
          </w:p>
          <w:p w14:paraId="3C165E95" w14:textId="77777777" w:rsidR="00393D2E" w:rsidRDefault="00393D2E" w:rsidP="00393D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（あて名）東神楽町長</w:t>
            </w:r>
          </w:p>
          <w:p w14:paraId="41374F79" w14:textId="77777777" w:rsidR="00393D2E" w:rsidRPr="006E0DEF" w:rsidRDefault="00393D2E" w:rsidP="00393D2E">
            <w:pPr>
              <w:rPr>
                <w:sz w:val="24"/>
                <w:szCs w:val="24"/>
              </w:rPr>
            </w:pPr>
          </w:p>
          <w:p w14:paraId="01F0AA87" w14:textId="77777777" w:rsidR="00393D2E" w:rsidRDefault="00393D2E" w:rsidP="00393D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住　所</w:t>
            </w:r>
          </w:p>
          <w:p w14:paraId="08CAC128" w14:textId="77777777" w:rsidR="00393D2E" w:rsidRDefault="00393D2E" w:rsidP="00393D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14:paraId="6560D347" w14:textId="77777777" w:rsidR="00393D2E" w:rsidRDefault="00393D2E" w:rsidP="00393D2E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4E964105" w14:textId="77777777" w:rsidR="00393D2E" w:rsidRDefault="00393D2E" w:rsidP="00393D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14:paraId="75493F7E" w14:textId="77777777" w:rsidR="00393D2E" w:rsidRDefault="00393D2E" w:rsidP="00393D2E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　）　　－</w:t>
            </w:r>
          </w:p>
          <w:p w14:paraId="1615CD72" w14:textId="77777777" w:rsidR="00393D2E" w:rsidRDefault="00393D2E" w:rsidP="00393D2E">
            <w:pPr>
              <w:rPr>
                <w:sz w:val="24"/>
                <w:szCs w:val="24"/>
              </w:rPr>
            </w:pPr>
          </w:p>
          <w:p w14:paraId="5D774DE0" w14:textId="77777777" w:rsidR="00393D2E" w:rsidRDefault="00393D2E" w:rsidP="00393D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［法人その他の団体にあっては、名称、事務所又は事業所の所在地及び代表者の氏名］</w:t>
            </w:r>
          </w:p>
          <w:p w14:paraId="44F384CF" w14:textId="77777777" w:rsidR="00393D2E" w:rsidRPr="00393D2E" w:rsidRDefault="00393D2E" w:rsidP="00393D2E">
            <w:pPr>
              <w:rPr>
                <w:sz w:val="24"/>
                <w:szCs w:val="24"/>
              </w:rPr>
            </w:pPr>
          </w:p>
        </w:tc>
      </w:tr>
      <w:tr w:rsidR="00393D2E" w14:paraId="6609361C" w14:textId="77777777" w:rsidTr="00393D2E">
        <w:trPr>
          <w:trHeight w:val="1005"/>
        </w:trPr>
        <w:tc>
          <w:tcPr>
            <w:tcW w:w="10227" w:type="dxa"/>
            <w:tcBorders>
              <w:top w:val="single" w:sz="12" w:space="0" w:color="auto"/>
              <w:bottom w:val="dashSmallGap" w:sz="2" w:space="0" w:color="auto"/>
            </w:tcBorders>
          </w:tcPr>
          <w:p w14:paraId="6399C57E" w14:textId="77777777" w:rsidR="00393D2E" w:rsidRDefault="00393D2E" w:rsidP="00393D2E"/>
          <w:p w14:paraId="1D3A70E1" w14:textId="77777777" w:rsidR="00393D2E" w:rsidRPr="00393D2E" w:rsidRDefault="00393D2E" w:rsidP="00393D2E">
            <w:pPr>
              <w:rPr>
                <w:sz w:val="24"/>
                <w:szCs w:val="24"/>
              </w:rPr>
            </w:pPr>
            <w:r w:rsidRPr="00393D2E">
              <w:rPr>
                <w:rFonts w:hint="eastAsia"/>
                <w:sz w:val="24"/>
                <w:szCs w:val="24"/>
              </w:rPr>
              <w:t>（意見記入欄）</w:t>
            </w:r>
          </w:p>
        </w:tc>
      </w:tr>
      <w:tr w:rsidR="00393D2E" w14:paraId="31DA04CF" w14:textId="77777777" w:rsidTr="00393D2E">
        <w:trPr>
          <w:trHeight w:val="705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0A6DD03A" w14:textId="77777777" w:rsidR="00393D2E" w:rsidRDefault="00393D2E" w:rsidP="00393D2E"/>
        </w:tc>
      </w:tr>
      <w:tr w:rsidR="00393D2E" w14:paraId="0DA4AD13" w14:textId="77777777" w:rsidTr="00393D2E">
        <w:trPr>
          <w:trHeight w:val="735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13F73478" w14:textId="77777777" w:rsidR="00393D2E" w:rsidRDefault="00393D2E" w:rsidP="00393D2E"/>
        </w:tc>
      </w:tr>
      <w:tr w:rsidR="00393D2E" w14:paraId="1A7FD812" w14:textId="77777777" w:rsidTr="00393D2E">
        <w:trPr>
          <w:trHeight w:val="750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01905E57" w14:textId="77777777" w:rsidR="00393D2E" w:rsidRDefault="00393D2E" w:rsidP="00393D2E"/>
        </w:tc>
      </w:tr>
      <w:tr w:rsidR="00393D2E" w14:paraId="122096F0" w14:textId="77777777" w:rsidTr="00393D2E">
        <w:trPr>
          <w:trHeight w:val="720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3590E150" w14:textId="77777777" w:rsidR="00393D2E" w:rsidRDefault="00393D2E" w:rsidP="00393D2E"/>
        </w:tc>
      </w:tr>
      <w:tr w:rsidR="00393D2E" w14:paraId="6D1588E1" w14:textId="77777777" w:rsidTr="00393D2E">
        <w:trPr>
          <w:trHeight w:val="705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074B4152" w14:textId="77777777" w:rsidR="00393D2E" w:rsidRDefault="00393D2E" w:rsidP="00393D2E"/>
        </w:tc>
      </w:tr>
      <w:tr w:rsidR="00393D2E" w14:paraId="6B9AE9C7" w14:textId="77777777" w:rsidTr="00393D2E">
        <w:trPr>
          <w:trHeight w:val="744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6E311260" w14:textId="77777777" w:rsidR="00393D2E" w:rsidRDefault="00393D2E" w:rsidP="00393D2E"/>
        </w:tc>
      </w:tr>
      <w:tr w:rsidR="00393D2E" w14:paraId="05552256" w14:textId="77777777" w:rsidTr="00393D2E">
        <w:trPr>
          <w:trHeight w:val="780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31076FB4" w14:textId="77777777" w:rsidR="00393D2E" w:rsidRDefault="00393D2E" w:rsidP="00393D2E"/>
        </w:tc>
      </w:tr>
      <w:tr w:rsidR="00393D2E" w14:paraId="29A09DE3" w14:textId="77777777" w:rsidTr="00393D2E">
        <w:trPr>
          <w:trHeight w:val="780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2E12FDD5" w14:textId="77777777" w:rsidR="00393D2E" w:rsidRDefault="00393D2E" w:rsidP="00393D2E"/>
        </w:tc>
      </w:tr>
      <w:tr w:rsidR="00393D2E" w14:paraId="516E82AD" w14:textId="77777777" w:rsidTr="00393D2E">
        <w:trPr>
          <w:trHeight w:val="777"/>
        </w:trPr>
        <w:tc>
          <w:tcPr>
            <w:tcW w:w="10227" w:type="dxa"/>
            <w:tcBorders>
              <w:top w:val="dashSmallGap" w:sz="2" w:space="0" w:color="auto"/>
              <w:bottom w:val="dashSmallGap" w:sz="2" w:space="0" w:color="auto"/>
            </w:tcBorders>
          </w:tcPr>
          <w:p w14:paraId="11D5C836" w14:textId="77777777" w:rsidR="00393D2E" w:rsidRDefault="00393D2E" w:rsidP="00393D2E"/>
        </w:tc>
      </w:tr>
      <w:tr w:rsidR="00393D2E" w14:paraId="40A3ABFA" w14:textId="77777777" w:rsidTr="00393D2E">
        <w:trPr>
          <w:trHeight w:val="835"/>
        </w:trPr>
        <w:tc>
          <w:tcPr>
            <w:tcW w:w="10227" w:type="dxa"/>
            <w:tcBorders>
              <w:top w:val="dashSmallGap" w:sz="2" w:space="0" w:color="auto"/>
            </w:tcBorders>
          </w:tcPr>
          <w:p w14:paraId="1798167E" w14:textId="77777777" w:rsidR="00393D2E" w:rsidRDefault="00393D2E" w:rsidP="00393D2E"/>
        </w:tc>
      </w:tr>
    </w:tbl>
    <w:p w14:paraId="6209653E" w14:textId="77777777" w:rsidR="00AF42A6" w:rsidRDefault="00874A72">
      <w:r>
        <w:rPr>
          <w:rFonts w:hint="eastAsia"/>
        </w:rPr>
        <w:t>不足する場合は、別紙（様式任意）を添付してください。</w:t>
      </w:r>
    </w:p>
    <w:sectPr w:rsidR="00AF42A6" w:rsidSect="00393D2E">
      <w:pgSz w:w="11906" w:h="16838" w:code="9"/>
      <w:pgMar w:top="1134" w:right="851" w:bottom="1134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3379" w14:textId="77777777" w:rsidR="00A30300" w:rsidRDefault="00A30300" w:rsidP="00874A72">
      <w:r>
        <w:separator/>
      </w:r>
    </w:p>
  </w:endnote>
  <w:endnote w:type="continuationSeparator" w:id="0">
    <w:p w14:paraId="309F5522" w14:textId="77777777" w:rsidR="00A30300" w:rsidRDefault="00A30300" w:rsidP="0087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DEA0C" w14:textId="77777777" w:rsidR="00A30300" w:rsidRDefault="00A30300" w:rsidP="00874A72">
      <w:r>
        <w:separator/>
      </w:r>
    </w:p>
  </w:footnote>
  <w:footnote w:type="continuationSeparator" w:id="0">
    <w:p w14:paraId="4973E5B7" w14:textId="77777777" w:rsidR="00A30300" w:rsidRDefault="00A30300" w:rsidP="0087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2E"/>
    <w:rsid w:val="00035C50"/>
    <w:rsid w:val="00133B5A"/>
    <w:rsid w:val="002823B2"/>
    <w:rsid w:val="003404E7"/>
    <w:rsid w:val="00393D2E"/>
    <w:rsid w:val="003C7ABB"/>
    <w:rsid w:val="004732DF"/>
    <w:rsid w:val="005D3341"/>
    <w:rsid w:val="006511A8"/>
    <w:rsid w:val="006C3D8F"/>
    <w:rsid w:val="006E0DEF"/>
    <w:rsid w:val="00874A72"/>
    <w:rsid w:val="008D1BD7"/>
    <w:rsid w:val="0090601A"/>
    <w:rsid w:val="009E4072"/>
    <w:rsid w:val="00A2608A"/>
    <w:rsid w:val="00A30300"/>
    <w:rsid w:val="00AA1A9E"/>
    <w:rsid w:val="00BF541D"/>
    <w:rsid w:val="00C16C3C"/>
    <w:rsid w:val="00CE2CD9"/>
    <w:rsid w:val="00E71958"/>
    <w:rsid w:val="00E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09FFE7"/>
  <w15:docId w15:val="{8849E4C0-4E0F-4349-8F0F-6D205C5F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4A72"/>
  </w:style>
  <w:style w:type="paragraph" w:styleId="a5">
    <w:name w:val="footer"/>
    <w:basedOn w:val="a"/>
    <w:link w:val="a6"/>
    <w:uiPriority w:val="99"/>
    <w:semiHidden/>
    <w:unhideWhenUsed/>
    <w:rsid w:val="00874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佐伯肇</dc:creator>
  <cp:keywords/>
  <dc:description/>
  <cp:lastModifiedBy>遠藤 正彦</cp:lastModifiedBy>
  <cp:revision>4</cp:revision>
  <dcterms:created xsi:type="dcterms:W3CDTF">2024-12-23T01:49:00Z</dcterms:created>
  <dcterms:modified xsi:type="dcterms:W3CDTF">2026-04-23T02:44:00Z</dcterms:modified>
</cp:coreProperties>
</file>