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93" w:rsidRPr="00EB1E1B" w:rsidRDefault="004C28C1" w:rsidP="004348B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東神楽町</w:t>
      </w:r>
      <w:r w:rsidR="00EB1E1B" w:rsidRPr="00EB1E1B">
        <w:rPr>
          <w:rFonts w:ascii="ＭＳ ゴシック" w:eastAsia="ＭＳ ゴシック" w:hAnsi="ＭＳ ゴシック" w:hint="eastAsia"/>
          <w:b/>
          <w:bCs/>
          <w:sz w:val="32"/>
        </w:rPr>
        <w:t>定期予防接種</w:t>
      </w:r>
      <w:r w:rsidR="00AE3A93" w:rsidRPr="00EB1E1B">
        <w:rPr>
          <w:rFonts w:ascii="ＭＳ ゴシック" w:eastAsia="ＭＳ ゴシック" w:hAnsi="ＭＳ ゴシック" w:hint="eastAsia"/>
          <w:b/>
          <w:bCs/>
          <w:sz w:val="32"/>
        </w:rPr>
        <w:t>自己負担免除申請書</w:t>
      </w:r>
    </w:p>
    <w:p w:rsidR="00D66191" w:rsidRDefault="00D66191" w:rsidP="004348B2">
      <w:pPr>
        <w:kinsoku w:val="0"/>
        <w:overflowPunct w:val="0"/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tblpY="1"/>
        <w:tblOverlap w:val="never"/>
        <w:tblW w:w="1040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1980"/>
        <w:gridCol w:w="2315"/>
        <w:gridCol w:w="2835"/>
        <w:gridCol w:w="1910"/>
      </w:tblGrid>
      <w:tr w:rsidR="0041301F" w:rsidTr="00AF71D8">
        <w:trPr>
          <w:trHeight w:val="600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41301F" w:rsidRDefault="0041301F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被　接　種　者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301F" w:rsidRDefault="0041301F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429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1301F" w:rsidRDefault="0041301F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smartTag w:uri="schemas-MSNCTYST-com/MSNCTYST" w:element="MSNCTYST">
              <w:smartTagPr>
                <w:attr w:name="Address" w:val="東神楽町"/>
                <w:attr w:name="AddressList" w:val="01:東神楽町;"/>
              </w:smartTagPr>
              <w:r>
                <w:rPr>
                  <w:rFonts w:ascii="ＭＳ ゴシック" w:eastAsia="ＭＳ ゴシック" w:hAnsi="ＭＳ ゴシック" w:hint="eastAsia"/>
                  <w:szCs w:val="21"/>
                </w:rPr>
                <w:t>東神楽町</w:t>
              </w:r>
            </w:smartTag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01F" w:rsidRDefault="0041301F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℡　　　 －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301F" w:rsidRPr="00AF71D8" w:rsidRDefault="0041301F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AF71D8">
              <w:rPr>
                <w:rFonts w:ascii="ＭＳ ゴシック" w:eastAsia="ＭＳ ゴシック" w:hAnsi="ＭＳ ゴシック" w:cs="ＭＳ Ｐゴシック" w:hint="eastAsia"/>
                <w:szCs w:val="21"/>
              </w:rPr>
              <w:t>住民票</w:t>
            </w:r>
          </w:p>
        </w:tc>
      </w:tr>
      <w:tr w:rsidR="00AF71D8" w:rsidTr="00AF71D8">
        <w:trPr>
          <w:trHeight w:val="285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295" w:type="dxa"/>
            <w:gridSpan w:val="2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ﾌﾘｶﾞﾅ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□東神楽町</w:t>
            </w:r>
          </w:p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4348B2">
              <w:rPr>
                <w:rFonts w:ascii="ＭＳ ゴシック" w:eastAsia="ＭＳ ゴシック" w:hAnsi="ＭＳ ゴシック" w:cs="ＭＳ Ｐゴシック" w:hint="eastAsia"/>
                <w:spacing w:val="70"/>
                <w:kern w:val="0"/>
                <w:szCs w:val="21"/>
                <w:fitText w:val="1050" w:id="-497808896"/>
              </w:rPr>
              <w:t>□その</w:t>
            </w:r>
            <w:r w:rsidRPr="004348B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fitText w:val="1050" w:id="-497808896"/>
              </w:rPr>
              <w:t>他</w:t>
            </w:r>
          </w:p>
        </w:tc>
      </w:tr>
      <w:tr w:rsidR="00AF71D8" w:rsidTr="00AB02A2">
        <w:trPr>
          <w:trHeight w:val="600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4295" w:type="dxa"/>
            <w:gridSpan w:val="2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日生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AF71D8" w:rsidTr="002529E9">
        <w:trPr>
          <w:trHeight w:val="285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295" w:type="dxa"/>
            <w:gridSpan w:val="2"/>
            <w:tcBorders>
              <w:top w:val="single" w:sz="8" w:space="0" w:color="auto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ﾌﾘｶﾞﾅ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48B2" w:rsidRDefault="004348B2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□東神楽町</w:t>
            </w:r>
          </w:p>
          <w:p w:rsidR="00AF71D8" w:rsidRDefault="004348B2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4348B2">
              <w:rPr>
                <w:rFonts w:ascii="ＭＳ ゴシック" w:eastAsia="ＭＳ ゴシック" w:hAnsi="ＭＳ ゴシック" w:cs="ＭＳ Ｐゴシック" w:hint="eastAsia"/>
                <w:spacing w:val="70"/>
                <w:kern w:val="0"/>
                <w:szCs w:val="21"/>
                <w:fitText w:val="1050" w:id="-497808896"/>
              </w:rPr>
              <w:t>□その</w:t>
            </w:r>
            <w:r w:rsidRPr="004348B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fitText w:val="1050" w:id="-497808896"/>
              </w:rPr>
              <w:t>他</w:t>
            </w:r>
          </w:p>
        </w:tc>
      </w:tr>
      <w:tr w:rsidR="00AF71D8" w:rsidTr="002529E9">
        <w:trPr>
          <w:trHeight w:val="600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295" w:type="dxa"/>
            <w:gridSpan w:val="2"/>
            <w:tcBorders>
              <w:top w:val="dashed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日生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AF71D8" w:rsidTr="006D7B96">
        <w:trPr>
          <w:trHeight w:val="285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295" w:type="dxa"/>
            <w:gridSpan w:val="2"/>
            <w:tcBorders>
              <w:top w:val="single" w:sz="8" w:space="0" w:color="auto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ﾌﾘｶﾞﾅ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48B2" w:rsidRDefault="004348B2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□東神楽町</w:t>
            </w:r>
          </w:p>
          <w:p w:rsidR="00AF71D8" w:rsidRDefault="004348B2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4348B2">
              <w:rPr>
                <w:rFonts w:ascii="ＭＳ ゴシック" w:eastAsia="ＭＳ ゴシック" w:hAnsi="ＭＳ ゴシック" w:cs="ＭＳ Ｐゴシック" w:hint="eastAsia"/>
                <w:spacing w:val="70"/>
                <w:kern w:val="0"/>
                <w:szCs w:val="21"/>
                <w:fitText w:val="1050" w:id="-497808896"/>
              </w:rPr>
              <w:t>□その</w:t>
            </w:r>
            <w:r w:rsidRPr="004348B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fitText w:val="1050" w:id="-497808896"/>
              </w:rPr>
              <w:t>他</w:t>
            </w:r>
          </w:p>
        </w:tc>
      </w:tr>
      <w:tr w:rsidR="00AF71D8" w:rsidTr="006D7B96">
        <w:trPr>
          <w:trHeight w:val="600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295" w:type="dxa"/>
            <w:gridSpan w:val="2"/>
            <w:tcBorders>
              <w:top w:val="dashed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日生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AF71D8" w:rsidTr="008004F4">
        <w:trPr>
          <w:trHeight w:val="285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295" w:type="dxa"/>
            <w:gridSpan w:val="2"/>
            <w:tcBorders>
              <w:top w:val="single" w:sz="8" w:space="0" w:color="auto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ﾌﾘｶﾞﾅ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48B2" w:rsidRDefault="004348B2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□東神楽町</w:t>
            </w:r>
          </w:p>
          <w:p w:rsidR="00AF71D8" w:rsidRDefault="004348B2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4348B2">
              <w:rPr>
                <w:rFonts w:ascii="ＭＳ ゴシック" w:eastAsia="ＭＳ ゴシック" w:hAnsi="ＭＳ ゴシック" w:cs="ＭＳ Ｐゴシック" w:hint="eastAsia"/>
                <w:spacing w:val="70"/>
                <w:kern w:val="0"/>
                <w:szCs w:val="21"/>
                <w:fitText w:val="1050" w:id="-497808896"/>
              </w:rPr>
              <w:t>□その</w:t>
            </w:r>
            <w:r w:rsidRPr="004348B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fitText w:val="1050" w:id="-497808896"/>
              </w:rPr>
              <w:t>他</w:t>
            </w:r>
          </w:p>
        </w:tc>
      </w:tr>
      <w:tr w:rsidR="00AF71D8" w:rsidTr="008004F4">
        <w:trPr>
          <w:trHeight w:val="600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295" w:type="dxa"/>
            <w:gridSpan w:val="2"/>
            <w:tcBorders>
              <w:top w:val="dashed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日生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AF71D8" w:rsidTr="00525BF0">
        <w:trPr>
          <w:trHeight w:val="361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295" w:type="dxa"/>
            <w:gridSpan w:val="2"/>
            <w:tcBorders>
              <w:top w:val="dashed" w:sz="8" w:space="0" w:color="auto"/>
              <w:left w:val="single" w:sz="8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ﾌﾘｶﾞﾅ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48B2" w:rsidRDefault="004348B2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□東神楽町</w:t>
            </w:r>
          </w:p>
          <w:p w:rsidR="00AF71D8" w:rsidRDefault="004348B2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4348B2">
              <w:rPr>
                <w:rFonts w:ascii="ＭＳ ゴシック" w:eastAsia="ＭＳ ゴシック" w:hAnsi="ＭＳ ゴシック" w:cs="ＭＳ Ｐゴシック" w:hint="eastAsia"/>
                <w:spacing w:val="70"/>
                <w:kern w:val="0"/>
                <w:szCs w:val="21"/>
                <w:fitText w:val="1050" w:id="-497808896"/>
              </w:rPr>
              <w:t>□その</w:t>
            </w:r>
            <w:r w:rsidRPr="004348B2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fitText w:val="1050" w:id="-497808896"/>
              </w:rPr>
              <w:t>他</w:t>
            </w:r>
            <w:bookmarkStart w:id="0" w:name="_GoBack"/>
            <w:bookmarkEnd w:id="0"/>
          </w:p>
        </w:tc>
      </w:tr>
      <w:tr w:rsidR="00AF71D8" w:rsidTr="00525BF0">
        <w:trPr>
          <w:trHeight w:val="600"/>
        </w:trPr>
        <w:tc>
          <w:tcPr>
            <w:tcW w:w="680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295" w:type="dxa"/>
            <w:gridSpan w:val="2"/>
            <w:tcBorders>
              <w:top w:val="dashed" w:sz="4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日生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71D8" w:rsidRDefault="00AF71D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FC52F8" w:rsidTr="00AF71D8">
        <w:trPr>
          <w:trHeight w:val="580"/>
        </w:trPr>
        <w:tc>
          <w:tcPr>
            <w:tcW w:w="13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textDirection w:val="tbRlV"/>
            <w:vAlign w:val="center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接種を希望する　　　　　　　　　　　　　医　療　機　関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0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 w:rsidTr="00AF71D8">
        <w:trPr>
          <w:trHeight w:val="545"/>
        </w:trPr>
        <w:tc>
          <w:tcPr>
            <w:tcW w:w="13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医療機関名</w:t>
            </w:r>
          </w:p>
        </w:tc>
        <w:tc>
          <w:tcPr>
            <w:tcW w:w="7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 w:rsidTr="00AF71D8">
        <w:trPr>
          <w:trHeight w:val="525"/>
        </w:trPr>
        <w:tc>
          <w:tcPr>
            <w:tcW w:w="13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接種予定年月日</w:t>
            </w:r>
          </w:p>
        </w:tc>
        <w:tc>
          <w:tcPr>
            <w:tcW w:w="706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　　　　年　　　　月　　　　日</w:t>
            </w:r>
          </w:p>
        </w:tc>
      </w:tr>
      <w:tr w:rsidR="00FC52F8" w:rsidTr="00FC52F8">
        <w:trPr>
          <w:trHeight w:val="112"/>
        </w:trPr>
        <w:tc>
          <w:tcPr>
            <w:tcW w:w="1040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 w:rsidTr="00B80F7E">
        <w:trPr>
          <w:trHeight w:val="868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ind w:firstLineChars="100" w:firstLine="240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B80F7E">
              <w:rPr>
                <w:rFonts w:ascii="ＭＳ ゴシック" w:eastAsia="ＭＳ ゴシック" w:hAnsi="ＭＳ ゴシック" w:hint="eastAsia"/>
                <w:sz w:val="24"/>
                <w:szCs w:val="21"/>
              </w:rPr>
              <w:t>上記のとおり予防接種法による定期予防接種（高齢者のインフルエンザ・新型コロナウイルス・高齢者の肺炎球菌・帯状疱疹）の自己負担額の免除を申請します。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　令和　　　年　　　月　　　日　　　　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>
        <w:trPr>
          <w:trHeight w:val="285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東　神　楽　町　長　　様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申　請　者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住　所　　</w:t>
            </w:r>
            <w:smartTag w:uri="schemas-MSNCTYST-com/MSNCTYST" w:element="MSNCTYST">
              <w:smartTagPr>
                <w:attr w:name="Address" w:val="東神楽町"/>
                <w:attr w:name="AddressList" w:val="01:東神楽町;"/>
              </w:smartTagPr>
              <w:r>
                <w:rPr>
                  <w:rFonts w:ascii="ＭＳ ゴシック" w:eastAsia="ＭＳ ゴシック" w:hAnsi="ＭＳ ゴシック" w:hint="eastAsia"/>
                  <w:szCs w:val="21"/>
                </w:rPr>
                <w:t>東神楽町</w:t>
              </w:r>
            </w:smartTag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 w:rsidTr="00E11BA6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氏　名　　　　　　　　　　　　　　　　　　　印</w:t>
            </w:r>
          </w:p>
        </w:tc>
      </w:tr>
      <w:tr w:rsidR="00FC52F8" w:rsidTr="00AF71D8">
        <w:trPr>
          <w:trHeight w:val="8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FC52F8" w:rsidRDefault="00FC52F8" w:rsidP="004348B2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　　続柄（　　　　　　）</w:t>
            </w:r>
          </w:p>
        </w:tc>
      </w:tr>
    </w:tbl>
    <w:p w:rsidR="00AE3A93" w:rsidRDefault="00AE3A93" w:rsidP="004348B2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</w:p>
    <w:p w:rsidR="000350EC" w:rsidRPr="00823B61" w:rsidRDefault="000350EC" w:rsidP="004348B2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823B61">
        <w:rPr>
          <w:rFonts w:ascii="ＭＳ ゴシック" w:eastAsia="ＭＳ ゴシック" w:hAnsi="ＭＳ ゴシック" w:hint="eastAsia"/>
          <w:sz w:val="22"/>
        </w:rPr>
        <w:t>申請に必要なもの</w:t>
      </w:r>
    </w:p>
    <w:p w:rsidR="000350EC" w:rsidRDefault="000350EC" w:rsidP="004348B2">
      <w:pPr>
        <w:kinsoku w:val="0"/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 w:rsidRPr="00823B61">
        <w:rPr>
          <w:rFonts w:ascii="ＭＳ ゴシック" w:eastAsia="ＭＳ ゴシック" w:hAnsi="ＭＳ ゴシック" w:hint="eastAsia"/>
          <w:sz w:val="22"/>
        </w:rPr>
        <w:t>●生活保護を受給していることがわかる書類</w:t>
      </w:r>
      <w:r w:rsidR="00530626" w:rsidRPr="00823B61">
        <w:rPr>
          <w:rFonts w:ascii="ＭＳ ゴシック" w:eastAsia="ＭＳ ゴシック" w:hAnsi="ＭＳ ゴシック" w:hint="eastAsia"/>
          <w:sz w:val="22"/>
        </w:rPr>
        <w:t xml:space="preserve">　●申請者の印鑑</w:t>
      </w:r>
    </w:p>
    <w:sectPr w:rsidR="000350EC">
      <w:headerReference w:type="default" r:id="rId6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F6" w:rsidRDefault="002936F6" w:rsidP="00742A25">
      <w:r>
        <w:separator/>
      </w:r>
    </w:p>
  </w:endnote>
  <w:endnote w:type="continuationSeparator" w:id="0">
    <w:p w:rsidR="002936F6" w:rsidRDefault="002936F6" w:rsidP="0074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F6" w:rsidRDefault="002936F6" w:rsidP="00742A25">
      <w:r>
        <w:separator/>
      </w:r>
    </w:p>
  </w:footnote>
  <w:footnote w:type="continuationSeparator" w:id="0">
    <w:p w:rsidR="002936F6" w:rsidRDefault="002936F6" w:rsidP="0074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B05" w:rsidRDefault="00447B05" w:rsidP="00447B05">
    <w:pPr>
      <w:pStyle w:val="a5"/>
      <w:jc w:val="right"/>
    </w:pPr>
    <w:r>
      <w:rPr>
        <w:rFonts w:hint="eastAsia"/>
      </w:rPr>
      <w:t>生活保護受給者用　定期予防接種自己負担免除申請書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E2"/>
    <w:rsid w:val="000350EC"/>
    <w:rsid w:val="00043362"/>
    <w:rsid w:val="000445FF"/>
    <w:rsid w:val="001A334B"/>
    <w:rsid w:val="002936F6"/>
    <w:rsid w:val="003013DA"/>
    <w:rsid w:val="00384908"/>
    <w:rsid w:val="003B5D59"/>
    <w:rsid w:val="00407F94"/>
    <w:rsid w:val="0041301F"/>
    <w:rsid w:val="004348B2"/>
    <w:rsid w:val="00447B05"/>
    <w:rsid w:val="004C28C1"/>
    <w:rsid w:val="00530626"/>
    <w:rsid w:val="005A4B5C"/>
    <w:rsid w:val="00617566"/>
    <w:rsid w:val="00742A25"/>
    <w:rsid w:val="00801438"/>
    <w:rsid w:val="00823B61"/>
    <w:rsid w:val="00841A9E"/>
    <w:rsid w:val="008B5E3D"/>
    <w:rsid w:val="00AE3A93"/>
    <w:rsid w:val="00AF71D8"/>
    <w:rsid w:val="00B80F7E"/>
    <w:rsid w:val="00C344AB"/>
    <w:rsid w:val="00CD1604"/>
    <w:rsid w:val="00D66191"/>
    <w:rsid w:val="00E11BA6"/>
    <w:rsid w:val="00E61AE2"/>
    <w:rsid w:val="00E7775A"/>
    <w:rsid w:val="00EB1E1B"/>
    <w:rsid w:val="00F13F29"/>
    <w:rsid w:val="00FC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35817D2"/>
  <w15:chartTrackingRefBased/>
  <w15:docId w15:val="{66C830AF-B720-405B-AF37-9D61C3E1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07F9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07F9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42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2A25"/>
    <w:rPr>
      <w:kern w:val="2"/>
      <w:sz w:val="21"/>
      <w:szCs w:val="24"/>
    </w:rPr>
  </w:style>
  <w:style w:type="paragraph" w:styleId="a7">
    <w:name w:val="footer"/>
    <w:basedOn w:val="a"/>
    <w:link w:val="a8"/>
    <w:rsid w:val="00742A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2A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1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311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インフルエンザ予防接種自己負担免除申請書</vt:lpstr>
      <vt:lpstr>インフルエンザ予防接種自己負担免除申請書</vt:lpstr>
    </vt:vector>
  </TitlesOfParts>
  <Company>保健福祉課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インフルエンザ予防接種自己負担免除申請書</dc:title>
  <dc:subject/>
  <dc:creator>東神楽町役場</dc:creator>
  <cp:keywords/>
  <dc:description/>
  <cp:lastModifiedBy>梅村 愁</cp:lastModifiedBy>
  <cp:revision>6</cp:revision>
  <cp:lastPrinted>2019-10-01T03:54:00Z</cp:lastPrinted>
  <dcterms:created xsi:type="dcterms:W3CDTF">2025-03-17T10:13:00Z</dcterms:created>
  <dcterms:modified xsi:type="dcterms:W3CDTF">2026-02-10T07:10:00Z</dcterms:modified>
</cp:coreProperties>
</file>