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93" w:rsidRPr="00EB1E1B" w:rsidRDefault="004C28C1" w:rsidP="00EB1E1B">
      <w:pPr>
        <w:spacing w:line="500" w:lineRule="exact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東神楽町</w:t>
      </w:r>
      <w:r w:rsidR="00EB1E1B" w:rsidRPr="00EB1E1B">
        <w:rPr>
          <w:rFonts w:ascii="ＭＳ ゴシック" w:eastAsia="ＭＳ ゴシック" w:hAnsi="ＭＳ ゴシック" w:hint="eastAsia"/>
          <w:b/>
          <w:bCs/>
          <w:sz w:val="32"/>
        </w:rPr>
        <w:t>定期予防接種</w:t>
      </w:r>
      <w:r w:rsidR="00AE3A93" w:rsidRPr="00EB1E1B">
        <w:rPr>
          <w:rFonts w:ascii="ＭＳ ゴシック" w:eastAsia="ＭＳ ゴシック" w:hAnsi="ＭＳ ゴシック" w:hint="eastAsia"/>
          <w:b/>
          <w:bCs/>
          <w:sz w:val="32"/>
        </w:rPr>
        <w:t>自己負担免除申請書</w:t>
      </w:r>
    </w:p>
    <w:p w:rsidR="00D66191" w:rsidRDefault="00D66191" w:rsidP="00D66191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tblpY="1"/>
        <w:tblOverlap w:val="never"/>
        <w:tblW w:w="1040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680"/>
        <w:gridCol w:w="780"/>
        <w:gridCol w:w="1200"/>
        <w:gridCol w:w="3600"/>
        <w:gridCol w:w="3460"/>
      </w:tblGrid>
      <w:tr w:rsidR="005A4B5C" w:rsidTr="00B257F6">
        <w:trPr>
          <w:trHeight w:val="600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被　接　種　者</w:t>
            </w:r>
          </w:p>
        </w:tc>
        <w:tc>
          <w:tcPr>
            <w:tcW w:w="146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48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smartTag w:uri="schemas-MSNCTYST-com/MSNCTYST" w:element="MSNCTYST">
              <w:smartTagPr>
                <w:attr w:name="AddressList" w:val="01:東神楽町;"/>
                <w:attr w:name="Address" w:val="東神楽町"/>
              </w:smartTagPr>
              <w:r>
                <w:rPr>
                  <w:rFonts w:ascii="ＭＳ ゴシック" w:eastAsia="ＭＳ ゴシック" w:hAnsi="ＭＳ ゴシック" w:hint="eastAsia"/>
                  <w:szCs w:val="21"/>
                </w:rPr>
                <w:t>東神楽町</w:t>
              </w:r>
            </w:smartTag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34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℡　　　 －</w:t>
            </w:r>
          </w:p>
        </w:tc>
      </w:tr>
      <w:tr w:rsidR="005A4B5C" w:rsidTr="00B257F6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5A4B5C" w:rsidRDefault="005A4B5C" w:rsidP="00801438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</w:tr>
      <w:tr w:rsidR="005A4B5C" w:rsidTr="00B257F6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4800" w:type="dxa"/>
            <w:gridSpan w:val="2"/>
            <w:tcBorders>
              <w:top w:val="dashed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</w:tr>
      <w:tr w:rsidR="005A4B5C" w:rsidTr="00B257F6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4B5C" w:rsidRDefault="005A4B5C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</w:tr>
      <w:tr w:rsidR="005A4B5C" w:rsidTr="00B257F6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4B5C" w:rsidRDefault="005A4B5C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tcBorders>
              <w:top w:val="dashed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</w:tr>
      <w:tr w:rsidR="005A4B5C" w:rsidTr="00B257F6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4B5C" w:rsidRDefault="005A4B5C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</w:tr>
      <w:tr w:rsidR="005A4B5C" w:rsidTr="00B257F6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4B5C" w:rsidRDefault="005A4B5C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tcBorders>
              <w:top w:val="dashed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</w:tr>
      <w:tr w:rsidR="005A4B5C" w:rsidTr="00B257F6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4B5C" w:rsidRDefault="005A4B5C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tcBorders>
              <w:top w:val="single" w:sz="8" w:space="0" w:color="auto"/>
              <w:left w:val="single" w:sz="8" w:space="0" w:color="000000"/>
              <w:bottom w:val="dashed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</w:tr>
      <w:tr w:rsidR="005A4B5C" w:rsidTr="00736491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4B5C" w:rsidRDefault="005A4B5C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tcBorders>
              <w:top w:val="dashed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</w:tr>
      <w:tr w:rsidR="005A4B5C" w:rsidTr="00881062">
        <w:trPr>
          <w:trHeight w:val="361"/>
        </w:trPr>
        <w:tc>
          <w:tcPr>
            <w:tcW w:w="68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5A4B5C" w:rsidRDefault="005A4B5C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4B5C" w:rsidRDefault="005A4B5C" w:rsidP="00FC52F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tcBorders>
              <w:top w:val="dashed" w:sz="8" w:space="0" w:color="auto"/>
              <w:left w:val="single" w:sz="8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ﾌﾘｶﾞﾅ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 w:rsidP="00FC52F8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</w:tr>
      <w:tr w:rsidR="005A4B5C" w:rsidTr="003F691C">
        <w:trPr>
          <w:trHeight w:val="600"/>
        </w:trPr>
        <w:tc>
          <w:tcPr>
            <w:tcW w:w="680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5A4B5C" w:rsidRDefault="005A4B5C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4B5C" w:rsidRDefault="005A4B5C" w:rsidP="00FC52F8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00" w:type="dxa"/>
            <w:gridSpan w:val="2"/>
            <w:tcBorders>
              <w:top w:val="dashed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4B5C" w:rsidRDefault="005A4B5C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B5C" w:rsidRDefault="005A4B5C" w:rsidP="00FC52F8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</w:tr>
      <w:tr w:rsidR="00FC52F8">
        <w:trPr>
          <w:trHeight w:val="675"/>
        </w:trPr>
        <w:tc>
          <w:tcPr>
            <w:tcW w:w="13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</w:tcPr>
          <w:p w:rsidR="00FC52F8" w:rsidRDefault="00FC52F8" w:rsidP="00FC52F8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接種を希望する　　　　　　　　　　　　　医　療　機　関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52F8" w:rsidRDefault="00FC52F8" w:rsidP="00FC52F8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06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675"/>
        </w:trPr>
        <w:tc>
          <w:tcPr>
            <w:tcW w:w="13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52F8" w:rsidRDefault="00FC52F8" w:rsidP="00FC52F8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医療機関名</w:t>
            </w:r>
          </w:p>
        </w:tc>
        <w:tc>
          <w:tcPr>
            <w:tcW w:w="7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675"/>
        </w:trPr>
        <w:tc>
          <w:tcPr>
            <w:tcW w:w="13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C52F8" w:rsidRDefault="00FC52F8" w:rsidP="00FC52F8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接種予定年月日</w:t>
            </w:r>
          </w:p>
        </w:tc>
        <w:tc>
          <w:tcPr>
            <w:tcW w:w="7060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　　年　　　　月　　　　日</w:t>
            </w:r>
          </w:p>
        </w:tc>
      </w:tr>
      <w:tr w:rsidR="00FC52F8" w:rsidTr="00FC52F8">
        <w:trPr>
          <w:trHeight w:val="112"/>
        </w:trPr>
        <w:tc>
          <w:tcPr>
            <w:tcW w:w="10400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spacing w:line="100" w:lineRule="exact"/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 w:rsidTr="00B80F7E">
        <w:trPr>
          <w:trHeight w:val="868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FC52F8" w:rsidRDefault="00FC52F8" w:rsidP="00FC52F8">
            <w:pPr>
              <w:ind w:firstLineChars="100" w:firstLine="240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B80F7E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上記のとおり予防接種法による定期予防接種（高齢者のインフルエンザ・新型コロナウイルス・高齢者の肺炎球菌・帯状疱疹）の自己負担額の免除を申請します。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令和　　　年　　　月　　　日　　　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285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東　神　楽　町　長　　様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申　請　者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住　所　　</w:t>
            </w:r>
            <w:smartTag w:uri="schemas-MSNCTYST-com/MSNCTYST" w:element="MSNCTYST">
              <w:smartTagPr>
                <w:attr w:name="AddressList" w:val="01:東神楽町;"/>
                <w:attr w:name="Address" w:val="東神楽町"/>
              </w:smartTagPr>
              <w:r>
                <w:rPr>
                  <w:rFonts w:ascii="ＭＳ ゴシック" w:eastAsia="ＭＳ ゴシック" w:hAnsi="ＭＳ ゴシック" w:hint="eastAsia"/>
                  <w:szCs w:val="21"/>
                </w:rPr>
                <w:t>東神楽町</w:t>
              </w:r>
            </w:smartTag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</w:p>
        </w:tc>
      </w:tr>
      <w:tr w:rsidR="00FC52F8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FC52F8" w:rsidTr="00E11BA6">
        <w:trPr>
          <w:trHeight w:val="27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氏　名　　　　　　　　　　　　　　　　　　　印</w:t>
            </w:r>
          </w:p>
        </w:tc>
      </w:tr>
      <w:tr w:rsidR="00FC52F8" w:rsidTr="00E11BA6">
        <w:trPr>
          <w:trHeight w:val="510"/>
        </w:trPr>
        <w:tc>
          <w:tcPr>
            <w:tcW w:w="1040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FC52F8" w:rsidRDefault="00FC52F8" w:rsidP="00FC52F8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　　　　　続柄（　　　　　　）</w:t>
            </w:r>
          </w:p>
        </w:tc>
      </w:tr>
    </w:tbl>
    <w:p w:rsidR="00AE3A93" w:rsidRDefault="00AE3A93">
      <w:pPr>
        <w:rPr>
          <w:rFonts w:ascii="ＭＳ ゴシック" w:eastAsia="ＭＳ ゴシック" w:hAnsi="ＭＳ ゴシック"/>
        </w:rPr>
      </w:pPr>
    </w:p>
    <w:p w:rsidR="000350EC" w:rsidRPr="00823B61" w:rsidRDefault="000350EC">
      <w:pPr>
        <w:rPr>
          <w:rFonts w:ascii="ＭＳ ゴシック" w:eastAsia="ＭＳ ゴシック" w:hAnsi="ＭＳ ゴシック"/>
          <w:sz w:val="22"/>
        </w:rPr>
      </w:pPr>
      <w:r w:rsidRPr="00823B61">
        <w:rPr>
          <w:rFonts w:ascii="ＭＳ ゴシック" w:eastAsia="ＭＳ ゴシック" w:hAnsi="ＭＳ ゴシック" w:hint="eastAsia"/>
          <w:sz w:val="22"/>
        </w:rPr>
        <w:t>申請に必要なもの</w:t>
      </w:r>
    </w:p>
    <w:p w:rsidR="000350EC" w:rsidRDefault="000350EC">
      <w:pPr>
        <w:rPr>
          <w:rFonts w:ascii="ＭＳ ゴシック" w:eastAsia="ＭＳ ゴシック" w:hAnsi="ＭＳ ゴシック"/>
        </w:rPr>
      </w:pPr>
      <w:r w:rsidRPr="00823B61">
        <w:rPr>
          <w:rFonts w:ascii="ＭＳ ゴシック" w:eastAsia="ＭＳ ゴシック" w:hAnsi="ＭＳ ゴシック" w:hint="eastAsia"/>
          <w:sz w:val="22"/>
        </w:rPr>
        <w:t>●生活保護を受給していることがわかる書類</w:t>
      </w:r>
      <w:r w:rsidR="00530626" w:rsidRPr="00823B61">
        <w:rPr>
          <w:rFonts w:ascii="ＭＳ ゴシック" w:eastAsia="ＭＳ ゴシック" w:hAnsi="ＭＳ ゴシック" w:hint="eastAsia"/>
          <w:sz w:val="22"/>
        </w:rPr>
        <w:t xml:space="preserve">　●申請者の印</w:t>
      </w:r>
      <w:bookmarkStart w:id="0" w:name="_GoBack"/>
      <w:bookmarkEnd w:id="0"/>
      <w:r w:rsidR="00530626" w:rsidRPr="00823B61">
        <w:rPr>
          <w:rFonts w:ascii="ＭＳ ゴシック" w:eastAsia="ＭＳ ゴシック" w:hAnsi="ＭＳ ゴシック" w:hint="eastAsia"/>
          <w:sz w:val="22"/>
        </w:rPr>
        <w:t>鑑</w:t>
      </w:r>
    </w:p>
    <w:sectPr w:rsidR="000350EC">
      <w:headerReference w:type="default" r:id="rId6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F6" w:rsidRDefault="002936F6" w:rsidP="00742A25">
      <w:r>
        <w:separator/>
      </w:r>
    </w:p>
  </w:endnote>
  <w:endnote w:type="continuationSeparator" w:id="0">
    <w:p w:rsidR="002936F6" w:rsidRDefault="002936F6" w:rsidP="0074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F6" w:rsidRDefault="002936F6" w:rsidP="00742A25">
      <w:r>
        <w:separator/>
      </w:r>
    </w:p>
  </w:footnote>
  <w:footnote w:type="continuationSeparator" w:id="0">
    <w:p w:rsidR="002936F6" w:rsidRDefault="002936F6" w:rsidP="00742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B05" w:rsidRDefault="00447B05" w:rsidP="00447B05">
    <w:pPr>
      <w:pStyle w:val="a5"/>
      <w:jc w:val="right"/>
    </w:pPr>
    <w:r>
      <w:rPr>
        <w:rFonts w:hint="eastAsia"/>
      </w:rPr>
      <w:t>生活保護受給者用　定期予防接種自己負担免除申請書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E2"/>
    <w:rsid w:val="000350EC"/>
    <w:rsid w:val="00043362"/>
    <w:rsid w:val="000445FF"/>
    <w:rsid w:val="001A334B"/>
    <w:rsid w:val="002936F6"/>
    <w:rsid w:val="003013DA"/>
    <w:rsid w:val="00384908"/>
    <w:rsid w:val="003B5D59"/>
    <w:rsid w:val="00407F94"/>
    <w:rsid w:val="00447B05"/>
    <w:rsid w:val="004C28C1"/>
    <w:rsid w:val="00530626"/>
    <w:rsid w:val="005A4B5C"/>
    <w:rsid w:val="00617566"/>
    <w:rsid w:val="00742A25"/>
    <w:rsid w:val="00801438"/>
    <w:rsid w:val="00823B61"/>
    <w:rsid w:val="00841A9E"/>
    <w:rsid w:val="008B5E3D"/>
    <w:rsid w:val="00AE3A93"/>
    <w:rsid w:val="00B80F7E"/>
    <w:rsid w:val="00C344AB"/>
    <w:rsid w:val="00CD1604"/>
    <w:rsid w:val="00D66191"/>
    <w:rsid w:val="00E11BA6"/>
    <w:rsid w:val="00E61AE2"/>
    <w:rsid w:val="00E7775A"/>
    <w:rsid w:val="00EB1E1B"/>
    <w:rsid w:val="00F13F29"/>
    <w:rsid w:val="00FC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04C97E9"/>
  <w15:chartTrackingRefBased/>
  <w15:docId w15:val="{66C830AF-B720-405B-AF37-9D61C3E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7F9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07F9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42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2A25"/>
    <w:rPr>
      <w:kern w:val="2"/>
      <w:sz w:val="21"/>
      <w:szCs w:val="24"/>
    </w:rPr>
  </w:style>
  <w:style w:type="paragraph" w:styleId="a7">
    <w:name w:val="footer"/>
    <w:basedOn w:val="a"/>
    <w:link w:val="a8"/>
    <w:rsid w:val="00742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2A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インフルエンザ予防接種自己負担免除申請書</vt:lpstr>
      <vt:lpstr>インフルエンザ予防接種自己負担免除申請書</vt:lpstr>
    </vt:vector>
  </TitlesOfParts>
  <Company>保健福祉課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インフルエンザ予防接種自己負担免除申請書</dc:title>
  <dc:subject/>
  <dc:creator>東神楽町役場</dc:creator>
  <cp:keywords/>
  <dc:description/>
  <cp:lastModifiedBy>高橋 里奈</cp:lastModifiedBy>
  <cp:revision>4</cp:revision>
  <cp:lastPrinted>2019-10-01T03:54:00Z</cp:lastPrinted>
  <dcterms:created xsi:type="dcterms:W3CDTF">2025-03-17T10:13:00Z</dcterms:created>
  <dcterms:modified xsi:type="dcterms:W3CDTF">2025-03-17T10:16:00Z</dcterms:modified>
</cp:coreProperties>
</file>