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8F" w:rsidRPr="00070B8F" w:rsidRDefault="00070B8F" w:rsidP="00070B8F">
      <w:pPr>
        <w:ind w:right="-18"/>
        <w:rPr>
          <w:rFonts w:ascii="Century" w:eastAsia="ＭＳ 明朝" w:hAnsi="Century" w:cs="Times New Roman"/>
          <w:b/>
          <w:kern w:val="0"/>
          <w:sz w:val="22"/>
          <w:lang w:val="x-none" w:eastAsia="x-none"/>
        </w:rPr>
      </w:pPr>
      <w:r w:rsidRPr="00070B8F">
        <w:rPr>
          <w:rFonts w:ascii="Century" w:eastAsia="ＭＳ 明朝" w:hAnsi="Century" w:cs="Times New Roman" w:hint="eastAsia"/>
          <w:b/>
          <w:color w:val="000000"/>
          <w:kern w:val="0"/>
          <w:sz w:val="22"/>
          <w:lang w:val="x-none" w:eastAsia="x-none"/>
        </w:rPr>
        <w:t>別記様式第</w:t>
      </w:r>
      <w:r w:rsidRPr="00070B8F">
        <w:rPr>
          <w:rFonts w:ascii="Century" w:eastAsia="ＭＳ 明朝" w:hAnsi="Century" w:cs="Times New Roman" w:hint="eastAsia"/>
          <w:b/>
          <w:color w:val="000000"/>
          <w:kern w:val="0"/>
          <w:sz w:val="22"/>
          <w:lang w:val="x-none"/>
        </w:rPr>
        <w:t>８</w:t>
      </w:r>
      <w:r w:rsidRPr="00070B8F">
        <w:rPr>
          <w:rFonts w:ascii="Century" w:eastAsia="ＭＳ 明朝" w:hAnsi="Century" w:cs="Times New Roman" w:hint="eastAsia"/>
          <w:b/>
          <w:color w:val="000000"/>
          <w:kern w:val="0"/>
          <w:sz w:val="22"/>
          <w:lang w:val="x-none" w:eastAsia="x-none"/>
        </w:rPr>
        <w:t>号</w:t>
      </w:r>
      <w:r w:rsidRPr="00070B8F">
        <w:rPr>
          <w:rFonts w:ascii="Century" w:eastAsia="ＭＳ 明朝" w:hAnsi="Century" w:cs="Times New Roman" w:hint="eastAsia"/>
          <w:kern w:val="0"/>
          <w:sz w:val="22"/>
          <w:lang w:val="x-none" w:eastAsia="x-none"/>
        </w:rPr>
        <w:t>（第６条関係）</w:t>
      </w:r>
    </w:p>
    <w:p w:rsidR="00070B8F" w:rsidRPr="00070B8F" w:rsidRDefault="00070B8F" w:rsidP="00070B8F">
      <w:pPr>
        <w:ind w:right="-18"/>
        <w:jc w:val="center"/>
        <w:rPr>
          <w:rFonts w:ascii="Century" w:eastAsia="ＭＳ 明朝" w:hAnsi="Century" w:cs="Times New Roman"/>
          <w:kern w:val="0"/>
          <w:sz w:val="22"/>
          <w:lang w:val="x-none" w:eastAsia="x-none"/>
        </w:rPr>
      </w:pPr>
      <w:proofErr w:type="spellStart"/>
      <w:r w:rsidRPr="00070B8F">
        <w:rPr>
          <w:rFonts w:ascii="Century" w:eastAsia="ＭＳ 明朝" w:hAnsi="Century" w:cs="Times New Roman" w:hint="eastAsia"/>
          <w:kern w:val="0"/>
          <w:sz w:val="22"/>
          <w:lang w:val="x-none" w:eastAsia="x-none"/>
        </w:rPr>
        <w:t>防火対象物</w:t>
      </w:r>
      <w:r w:rsidRPr="00070B8F">
        <w:rPr>
          <w:rFonts w:ascii="Century" w:eastAsia="ＭＳ 明朝" w:hAnsi="Century" w:cs="Times New Roman" w:hint="eastAsia"/>
          <w:kern w:val="0"/>
          <w:sz w:val="22"/>
          <w:lang w:val="x-none"/>
        </w:rPr>
        <w:t>廃止</w:t>
      </w:r>
      <w:proofErr w:type="spellEnd"/>
      <w:r w:rsidRPr="00070B8F">
        <w:rPr>
          <w:rFonts w:ascii="Century" w:eastAsia="ＭＳ 明朝" w:hAnsi="Century" w:cs="Times New Roman" w:hint="eastAsia"/>
          <w:color w:val="000000"/>
          <w:kern w:val="0"/>
          <w:sz w:val="22"/>
          <w:lang w:val="x-none"/>
        </w:rPr>
        <w:t>（休止）</w:t>
      </w:r>
      <w:proofErr w:type="spellStart"/>
      <w:r w:rsidRPr="00070B8F">
        <w:rPr>
          <w:rFonts w:ascii="Century" w:eastAsia="ＭＳ 明朝" w:hAnsi="Century" w:cs="Times New Roman" w:hint="eastAsia"/>
          <w:kern w:val="0"/>
          <w:sz w:val="22"/>
          <w:lang w:val="x-none" w:eastAsia="x-none"/>
        </w:rPr>
        <w:t>届出書</w:t>
      </w:r>
      <w:proofErr w:type="spellEnd"/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3"/>
        <w:gridCol w:w="174"/>
        <w:gridCol w:w="1223"/>
        <w:gridCol w:w="1332"/>
        <w:gridCol w:w="1800"/>
      </w:tblGrid>
      <w:tr w:rsidR="00070B8F" w:rsidRPr="00070B8F" w:rsidTr="00660682">
        <w:trPr>
          <w:trHeight w:val="2529"/>
        </w:trPr>
        <w:tc>
          <w:tcPr>
            <w:tcW w:w="9331" w:type="dxa"/>
            <w:gridSpan w:val="6"/>
            <w:shd w:val="clear" w:color="auto" w:fill="auto"/>
          </w:tcPr>
          <w:p w:rsidR="00070B8F" w:rsidRPr="00070B8F" w:rsidRDefault="00070B8F" w:rsidP="00070B8F">
            <w:pPr>
              <w:spacing w:line="400" w:lineRule="exact"/>
              <w:ind w:right="203"/>
              <w:jc w:val="righ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年　　月　　日</w:t>
            </w:r>
          </w:p>
          <w:p w:rsidR="00070B8F" w:rsidRPr="00070B8F" w:rsidRDefault="00070B8F" w:rsidP="00070B8F">
            <w:pPr>
              <w:spacing w:line="40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大雪消防組合</w:t>
            </w:r>
            <w:r w:rsidR="00AF6187">
              <w:rPr>
                <w:rFonts w:ascii="Century" w:eastAsia="ＭＳ 明朝" w:hAnsi="Century" w:cs="Times New Roman" w:hint="eastAsia"/>
                <w:kern w:val="0"/>
                <w:sz w:val="22"/>
              </w:rPr>
              <w:t>東消防署</w:t>
            </w:r>
          </w:p>
          <w:p w:rsidR="00070B8F" w:rsidRPr="00070B8F" w:rsidRDefault="00070B8F" w:rsidP="00070B8F">
            <w:pPr>
              <w:spacing w:line="40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AF6187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消</w:t>
            </w:r>
            <w:r w:rsidR="00AF6187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防</w:t>
            </w:r>
            <w:r w:rsidR="00AF6187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署</w:t>
            </w:r>
            <w:r w:rsidR="00AF6187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長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AF6187">
              <w:rPr>
                <w:rFonts w:ascii="Century" w:eastAsia="ＭＳ 明朝" w:hAnsi="Century" w:cs="Times New Roman" w:hint="eastAsia"/>
                <w:kern w:val="0"/>
                <w:sz w:val="22"/>
              </w:rPr>
              <w:t>様</w:t>
            </w:r>
            <w:bookmarkStart w:id="0" w:name="_GoBack"/>
            <w:bookmarkEnd w:id="0"/>
          </w:p>
          <w:p w:rsidR="00070B8F" w:rsidRPr="00070B8F" w:rsidRDefault="00070B8F" w:rsidP="00070B8F">
            <w:pPr>
              <w:spacing w:line="400" w:lineRule="exact"/>
              <w:ind w:right="-18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　　　届出者</w:t>
            </w:r>
          </w:p>
          <w:p w:rsidR="00070B8F" w:rsidRPr="00070B8F" w:rsidRDefault="00070B8F" w:rsidP="00070B8F">
            <w:pPr>
              <w:spacing w:line="400" w:lineRule="exact"/>
              <w:ind w:right="-18" w:firstLineChars="2300" w:firstLine="506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住所</w:t>
            </w:r>
          </w:p>
          <w:p w:rsidR="00070B8F" w:rsidRPr="00070B8F" w:rsidRDefault="00070B8F" w:rsidP="00070B8F">
            <w:pPr>
              <w:spacing w:line="400" w:lineRule="exact"/>
              <w:ind w:right="-18" w:firstLineChars="2900" w:firstLine="638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（電話　　　　　　　　）</w:t>
            </w:r>
          </w:p>
          <w:p w:rsidR="00070B8F" w:rsidRPr="00070B8F" w:rsidRDefault="00070B8F" w:rsidP="00070B8F">
            <w:pPr>
              <w:spacing w:line="400" w:lineRule="exact"/>
              <w:ind w:right="-18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</w:t>
            </w:r>
            <w:r w:rsidR="003272B8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氏名　　　　　　　　　　　　　　　　</w:t>
            </w:r>
          </w:p>
          <w:p w:rsidR="00070B8F" w:rsidRPr="00070B8F" w:rsidRDefault="00070B8F" w:rsidP="00070B8F">
            <w:pPr>
              <w:spacing w:line="400" w:lineRule="exact"/>
              <w:ind w:right="-18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53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994" w:firstLineChars="1400" w:firstLine="308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電話（　　）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主要用途</w:t>
            </w:r>
          </w:p>
        </w:tc>
        <w:tc>
          <w:tcPr>
            <w:tcW w:w="1799" w:type="dxa"/>
            <w:shd w:val="clear" w:color="auto" w:fill="auto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7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建築年月日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 w:firstLineChars="600" w:firstLine="132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年　　月　　日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7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防火管理者名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廃止・休止</w:t>
            </w:r>
          </w:p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(予 定)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 w:firstLineChars="600" w:firstLine="132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年　　月　　日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再使用開始</w:t>
            </w:r>
          </w:p>
          <w:p w:rsidR="00070B8F" w:rsidRPr="00070B8F" w:rsidRDefault="00070B8F" w:rsidP="00070B8F">
            <w:pPr>
              <w:spacing w:line="280" w:lineRule="exact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(予 定)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 w:firstLineChars="600" w:firstLine="132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年　　月　　日</w:t>
            </w:r>
            <w:r w:rsidRPr="00070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(休止の場合のみ)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理由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272B8">
              <w:rPr>
                <w:rFonts w:ascii="Century" w:eastAsia="ＭＳ 明朝" w:hAnsi="Century" w:cs="Times New Roman" w:hint="eastAsia"/>
                <w:spacing w:val="14"/>
                <w:kern w:val="0"/>
                <w:sz w:val="22"/>
                <w:fitText w:val="2200" w:id="1953772037"/>
              </w:rPr>
              <w:t>廃止・休止措置内</w:t>
            </w:r>
            <w:r w:rsidRPr="003272B8">
              <w:rPr>
                <w:rFonts w:ascii="Century" w:eastAsia="ＭＳ 明朝" w:hAnsi="Century" w:cs="Times New Roman" w:hint="eastAsia"/>
                <w:spacing w:val="-1"/>
                <w:kern w:val="0"/>
                <w:sz w:val="22"/>
                <w:fitText w:val="2200" w:id="1953772037"/>
              </w:rPr>
              <w:t>容</w:t>
            </w:r>
          </w:p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272B8">
              <w:rPr>
                <w:rFonts w:ascii="ＭＳ 明朝" w:eastAsia="ＭＳ 明朝" w:hAnsi="ＭＳ 明朝" w:cs="Times New Roman" w:hint="eastAsia"/>
                <w:w w:val="94"/>
                <w:kern w:val="0"/>
                <w:sz w:val="22"/>
                <w:fitText w:val="2277" w:id="1953772038"/>
              </w:rPr>
              <w:t>(建物解体の場合は不要</w:t>
            </w:r>
            <w:r w:rsidRPr="003272B8">
              <w:rPr>
                <w:rFonts w:ascii="ＭＳ 明朝" w:eastAsia="ＭＳ 明朝" w:hAnsi="ＭＳ 明朝" w:cs="Times New Roman" w:hint="eastAsia"/>
                <w:spacing w:val="8"/>
                <w:w w:val="94"/>
                <w:kern w:val="0"/>
                <w:sz w:val="22"/>
                <w:fitText w:val="2277" w:id="1953772038"/>
              </w:rPr>
              <w:t>)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272B8">
              <w:rPr>
                <w:rFonts w:ascii="Century" w:eastAsia="ＭＳ 明朝" w:hAnsi="Century" w:cs="Times New Roman" w:hint="eastAsia"/>
                <w:spacing w:val="44"/>
                <w:kern w:val="0"/>
                <w:sz w:val="22"/>
                <w:fitText w:val="1760" w:id="1953772039"/>
              </w:rPr>
              <w:t>火気使用設</w:t>
            </w:r>
            <w:r w:rsidRPr="003272B8">
              <w:rPr>
                <w:rFonts w:ascii="Century" w:eastAsia="ＭＳ 明朝" w:hAnsi="Century" w:cs="Times New Roman" w:hint="eastAsia"/>
                <w:kern w:val="0"/>
                <w:sz w:val="22"/>
                <w:fitText w:val="1760" w:id="1953772039"/>
              </w:rPr>
              <w:t>備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撤去　使用中止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vMerge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272B8">
              <w:rPr>
                <w:rFonts w:ascii="Century" w:eastAsia="ＭＳ 明朝" w:hAnsi="Century" w:cs="Times New Roman" w:hint="eastAsia"/>
                <w:spacing w:val="44"/>
                <w:kern w:val="0"/>
                <w:sz w:val="22"/>
                <w:fitText w:val="1760" w:id="1953772040"/>
              </w:rPr>
              <w:t>消防用設備</w:t>
            </w:r>
            <w:r w:rsidRPr="003272B8">
              <w:rPr>
                <w:rFonts w:ascii="Century" w:eastAsia="ＭＳ 明朝" w:hAnsi="Century" w:cs="Times New Roman" w:hint="eastAsia"/>
                <w:kern w:val="0"/>
                <w:sz w:val="22"/>
                <w:fitText w:val="1760" w:id="1953772040"/>
              </w:rPr>
              <w:t>等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撤去　使用中止　適法維持管理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vMerge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272B8">
              <w:rPr>
                <w:rFonts w:ascii="Century" w:eastAsia="ＭＳ 明朝" w:hAnsi="Century" w:cs="Times New Roman" w:hint="eastAsia"/>
                <w:spacing w:val="44"/>
                <w:kern w:val="0"/>
                <w:sz w:val="22"/>
                <w:fitText w:val="1760" w:id="1953772041"/>
              </w:rPr>
              <w:t>出入口の管</w:t>
            </w:r>
            <w:r w:rsidRPr="003272B8">
              <w:rPr>
                <w:rFonts w:ascii="Century" w:eastAsia="ＭＳ 明朝" w:hAnsi="Century" w:cs="Times New Roman" w:hint="eastAsia"/>
                <w:kern w:val="0"/>
                <w:sz w:val="22"/>
                <w:fitText w:val="1760" w:id="1953772041"/>
              </w:rPr>
              <w:t>理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施錠　封鎖</w:t>
            </w:r>
          </w:p>
        </w:tc>
      </w:tr>
      <w:tr w:rsidR="00070B8F" w:rsidRPr="00070B8F" w:rsidTr="00660682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廃止・休止後</w:t>
            </w:r>
          </w:p>
          <w:p w:rsidR="00070B8F" w:rsidRPr="00070B8F" w:rsidRDefault="00070B8F" w:rsidP="00070B8F">
            <w:pPr>
              <w:spacing w:line="280" w:lineRule="exact"/>
              <w:ind w:right="-18"/>
              <w:jc w:val="distribut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の建築物の使用区分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070B8F" w:rsidRPr="00070B8F" w:rsidTr="00660682">
        <w:trPr>
          <w:trHeight w:val="489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※　受　　　　付　　　　欄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:rsidR="00070B8F" w:rsidRPr="00070B8F" w:rsidRDefault="00070B8F" w:rsidP="00070B8F">
            <w:pPr>
              <w:spacing w:line="280" w:lineRule="exact"/>
              <w:ind w:right="-18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070B8F">
              <w:rPr>
                <w:rFonts w:ascii="Century" w:eastAsia="ＭＳ 明朝" w:hAnsi="Century" w:cs="Times New Roman" w:hint="eastAsia"/>
                <w:kern w:val="0"/>
                <w:sz w:val="22"/>
              </w:rPr>
              <w:t>※　経　　　過　　　欄</w:t>
            </w:r>
          </w:p>
        </w:tc>
      </w:tr>
      <w:tr w:rsidR="00070B8F" w:rsidRPr="00070B8F" w:rsidTr="00660682">
        <w:trPr>
          <w:trHeight w:val="1609"/>
        </w:trPr>
        <w:tc>
          <w:tcPr>
            <w:tcW w:w="4803" w:type="dxa"/>
            <w:gridSpan w:val="2"/>
            <w:shd w:val="clear" w:color="auto" w:fill="auto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4528" w:type="dxa"/>
            <w:gridSpan w:val="4"/>
            <w:shd w:val="clear" w:color="auto" w:fill="auto"/>
          </w:tcPr>
          <w:p w:rsidR="00070B8F" w:rsidRPr="00070B8F" w:rsidRDefault="00070B8F" w:rsidP="00070B8F">
            <w:pPr>
              <w:spacing w:line="280" w:lineRule="exact"/>
              <w:ind w:right="-18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070B8F" w:rsidRPr="00070B8F" w:rsidRDefault="00070B8F" w:rsidP="00070B8F">
      <w:pPr>
        <w:spacing w:line="400" w:lineRule="exact"/>
        <w:ind w:right="-6"/>
        <w:rPr>
          <w:rFonts w:ascii="Century" w:eastAsia="ＭＳ 明朝" w:hAnsi="Century" w:cs="Times New Roman"/>
          <w:sz w:val="22"/>
        </w:rPr>
      </w:pPr>
      <w:r w:rsidRPr="00070B8F">
        <w:rPr>
          <w:rFonts w:ascii="Century" w:eastAsia="ＭＳ 明朝" w:hAnsi="Century" w:cs="Times New Roman" w:hint="eastAsia"/>
          <w:sz w:val="22"/>
        </w:rPr>
        <w:t>備考　１　選択する欄は、該当する事項を○印で囲んで下さい。</w:t>
      </w:r>
    </w:p>
    <w:p w:rsidR="009939A1" w:rsidRPr="00070B8F" w:rsidRDefault="00070B8F" w:rsidP="00070B8F">
      <w:pPr>
        <w:spacing w:line="400" w:lineRule="exact"/>
        <w:ind w:right="-6" w:firstLineChars="100" w:firstLine="220"/>
        <w:rPr>
          <w:rFonts w:ascii="Century" w:eastAsia="ＭＳ 明朝" w:hAnsi="Century" w:cs="Times New Roman"/>
          <w:sz w:val="22"/>
        </w:rPr>
      </w:pPr>
      <w:r w:rsidRPr="00070B8F">
        <w:rPr>
          <w:rFonts w:ascii="Century" w:eastAsia="ＭＳ 明朝" w:hAnsi="Century" w:cs="Times New Roman" w:hint="eastAsia"/>
          <w:sz w:val="22"/>
        </w:rPr>
        <w:t xml:space="preserve">　　２　※印の欄は、記入しないこと。</w:t>
      </w:r>
    </w:p>
    <w:sectPr w:rsidR="009939A1" w:rsidRPr="00070B8F" w:rsidSect="00070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F"/>
    <w:rsid w:val="000259DC"/>
    <w:rsid w:val="00036A77"/>
    <w:rsid w:val="0004499A"/>
    <w:rsid w:val="00056673"/>
    <w:rsid w:val="00056BF3"/>
    <w:rsid w:val="00057DDF"/>
    <w:rsid w:val="00070B8F"/>
    <w:rsid w:val="00073A20"/>
    <w:rsid w:val="00080B8E"/>
    <w:rsid w:val="00083876"/>
    <w:rsid w:val="00083D4A"/>
    <w:rsid w:val="00083DB4"/>
    <w:rsid w:val="000902C5"/>
    <w:rsid w:val="000A12B4"/>
    <w:rsid w:val="000A18B0"/>
    <w:rsid w:val="000A1F58"/>
    <w:rsid w:val="000C2D2C"/>
    <w:rsid w:val="000C44BE"/>
    <w:rsid w:val="000C7DD9"/>
    <w:rsid w:val="000D2C8B"/>
    <w:rsid w:val="000F0C83"/>
    <w:rsid w:val="001009F2"/>
    <w:rsid w:val="00105AB3"/>
    <w:rsid w:val="00107F1F"/>
    <w:rsid w:val="0011695A"/>
    <w:rsid w:val="00124986"/>
    <w:rsid w:val="001273E0"/>
    <w:rsid w:val="00136644"/>
    <w:rsid w:val="001439C9"/>
    <w:rsid w:val="00151164"/>
    <w:rsid w:val="00172241"/>
    <w:rsid w:val="00185224"/>
    <w:rsid w:val="00192B39"/>
    <w:rsid w:val="00192B44"/>
    <w:rsid w:val="00195C9C"/>
    <w:rsid w:val="001A3EA4"/>
    <w:rsid w:val="001C1C7A"/>
    <w:rsid w:val="001C2068"/>
    <w:rsid w:val="001C42BF"/>
    <w:rsid w:val="001D0BE0"/>
    <w:rsid w:val="001D2627"/>
    <w:rsid w:val="001F5E93"/>
    <w:rsid w:val="00201058"/>
    <w:rsid w:val="00203E3E"/>
    <w:rsid w:val="00206B6B"/>
    <w:rsid w:val="002167A7"/>
    <w:rsid w:val="00222739"/>
    <w:rsid w:val="00225856"/>
    <w:rsid w:val="002261A0"/>
    <w:rsid w:val="00227A0D"/>
    <w:rsid w:val="002328CC"/>
    <w:rsid w:val="002339C3"/>
    <w:rsid w:val="00241405"/>
    <w:rsid w:val="00242CDB"/>
    <w:rsid w:val="00257F31"/>
    <w:rsid w:val="00260151"/>
    <w:rsid w:val="0026370D"/>
    <w:rsid w:val="0026403A"/>
    <w:rsid w:val="002726FD"/>
    <w:rsid w:val="002768B2"/>
    <w:rsid w:val="00282AE5"/>
    <w:rsid w:val="0029518D"/>
    <w:rsid w:val="002A0CF5"/>
    <w:rsid w:val="002A5E19"/>
    <w:rsid w:val="002B1BEE"/>
    <w:rsid w:val="002B3FEF"/>
    <w:rsid w:val="002B40EC"/>
    <w:rsid w:val="002C2C04"/>
    <w:rsid w:val="002C5110"/>
    <w:rsid w:val="002C64E5"/>
    <w:rsid w:val="0030731E"/>
    <w:rsid w:val="00326043"/>
    <w:rsid w:val="003272B8"/>
    <w:rsid w:val="00374941"/>
    <w:rsid w:val="0037730A"/>
    <w:rsid w:val="00385739"/>
    <w:rsid w:val="003A7CD4"/>
    <w:rsid w:val="003B48DF"/>
    <w:rsid w:val="003B6866"/>
    <w:rsid w:val="003C6433"/>
    <w:rsid w:val="003E35AD"/>
    <w:rsid w:val="003E7835"/>
    <w:rsid w:val="003F271E"/>
    <w:rsid w:val="00400028"/>
    <w:rsid w:val="00401113"/>
    <w:rsid w:val="00412439"/>
    <w:rsid w:val="004133B6"/>
    <w:rsid w:val="00414129"/>
    <w:rsid w:val="00415189"/>
    <w:rsid w:val="00437220"/>
    <w:rsid w:val="00437878"/>
    <w:rsid w:val="0045323C"/>
    <w:rsid w:val="00456CD1"/>
    <w:rsid w:val="00463CBA"/>
    <w:rsid w:val="00475F1B"/>
    <w:rsid w:val="00480D17"/>
    <w:rsid w:val="004842EF"/>
    <w:rsid w:val="00490353"/>
    <w:rsid w:val="00492ABD"/>
    <w:rsid w:val="004957EA"/>
    <w:rsid w:val="004A5DD0"/>
    <w:rsid w:val="004B2C7D"/>
    <w:rsid w:val="004B68D9"/>
    <w:rsid w:val="004C32B2"/>
    <w:rsid w:val="004C49AF"/>
    <w:rsid w:val="004D0F75"/>
    <w:rsid w:val="004D4B6D"/>
    <w:rsid w:val="004E44EF"/>
    <w:rsid w:val="004E47EB"/>
    <w:rsid w:val="004E54D8"/>
    <w:rsid w:val="004E604A"/>
    <w:rsid w:val="004F67B9"/>
    <w:rsid w:val="00505F3E"/>
    <w:rsid w:val="00520EBE"/>
    <w:rsid w:val="00522A1E"/>
    <w:rsid w:val="005234D2"/>
    <w:rsid w:val="00544574"/>
    <w:rsid w:val="00544DF5"/>
    <w:rsid w:val="00553CAB"/>
    <w:rsid w:val="0055684D"/>
    <w:rsid w:val="00563C44"/>
    <w:rsid w:val="005653CB"/>
    <w:rsid w:val="0056761F"/>
    <w:rsid w:val="0058780E"/>
    <w:rsid w:val="00592187"/>
    <w:rsid w:val="0059416F"/>
    <w:rsid w:val="00596419"/>
    <w:rsid w:val="005A4C3F"/>
    <w:rsid w:val="005B03AE"/>
    <w:rsid w:val="005B167E"/>
    <w:rsid w:val="005B1B51"/>
    <w:rsid w:val="005B5BF9"/>
    <w:rsid w:val="005B667D"/>
    <w:rsid w:val="005C0860"/>
    <w:rsid w:val="005E4EA9"/>
    <w:rsid w:val="00607027"/>
    <w:rsid w:val="00621535"/>
    <w:rsid w:val="00623A0C"/>
    <w:rsid w:val="00624446"/>
    <w:rsid w:val="006248D4"/>
    <w:rsid w:val="006374F0"/>
    <w:rsid w:val="00642651"/>
    <w:rsid w:val="006462D8"/>
    <w:rsid w:val="0065484E"/>
    <w:rsid w:val="006555FF"/>
    <w:rsid w:val="0065663E"/>
    <w:rsid w:val="00676EAE"/>
    <w:rsid w:val="00677BEA"/>
    <w:rsid w:val="006802DC"/>
    <w:rsid w:val="00695C8C"/>
    <w:rsid w:val="006A0118"/>
    <w:rsid w:val="006A65BF"/>
    <w:rsid w:val="006B0CB1"/>
    <w:rsid w:val="006C517E"/>
    <w:rsid w:val="006D21DB"/>
    <w:rsid w:val="006D3F06"/>
    <w:rsid w:val="006D42D6"/>
    <w:rsid w:val="006D729F"/>
    <w:rsid w:val="006E4F53"/>
    <w:rsid w:val="006E6385"/>
    <w:rsid w:val="006F2650"/>
    <w:rsid w:val="006F5DDA"/>
    <w:rsid w:val="00715BAC"/>
    <w:rsid w:val="00723C27"/>
    <w:rsid w:val="00730AF9"/>
    <w:rsid w:val="0073600D"/>
    <w:rsid w:val="00736F2B"/>
    <w:rsid w:val="00740CBB"/>
    <w:rsid w:val="007561AC"/>
    <w:rsid w:val="00757871"/>
    <w:rsid w:val="007605DE"/>
    <w:rsid w:val="007736E8"/>
    <w:rsid w:val="007843D9"/>
    <w:rsid w:val="0078684C"/>
    <w:rsid w:val="007961BC"/>
    <w:rsid w:val="007A07F7"/>
    <w:rsid w:val="007A0D2E"/>
    <w:rsid w:val="007A611E"/>
    <w:rsid w:val="007B52E0"/>
    <w:rsid w:val="007B6CA0"/>
    <w:rsid w:val="007D6D38"/>
    <w:rsid w:val="007E0BA3"/>
    <w:rsid w:val="007E2782"/>
    <w:rsid w:val="007F11E7"/>
    <w:rsid w:val="007F4111"/>
    <w:rsid w:val="007F671B"/>
    <w:rsid w:val="008017F8"/>
    <w:rsid w:val="00803309"/>
    <w:rsid w:val="008034BE"/>
    <w:rsid w:val="00815BE6"/>
    <w:rsid w:val="0081674D"/>
    <w:rsid w:val="00840A9A"/>
    <w:rsid w:val="00841BCD"/>
    <w:rsid w:val="008443DA"/>
    <w:rsid w:val="00855798"/>
    <w:rsid w:val="00873FF3"/>
    <w:rsid w:val="00882DE0"/>
    <w:rsid w:val="00885144"/>
    <w:rsid w:val="00894EB2"/>
    <w:rsid w:val="008A1BE5"/>
    <w:rsid w:val="008A7CA4"/>
    <w:rsid w:val="008C4CDC"/>
    <w:rsid w:val="008C541D"/>
    <w:rsid w:val="008D1E0F"/>
    <w:rsid w:val="008E1235"/>
    <w:rsid w:val="00900875"/>
    <w:rsid w:val="00903289"/>
    <w:rsid w:val="009129D2"/>
    <w:rsid w:val="00926E3C"/>
    <w:rsid w:val="009271F4"/>
    <w:rsid w:val="009319CA"/>
    <w:rsid w:val="009323B2"/>
    <w:rsid w:val="009365A6"/>
    <w:rsid w:val="00937C28"/>
    <w:rsid w:val="00942E0A"/>
    <w:rsid w:val="009439CF"/>
    <w:rsid w:val="009508AF"/>
    <w:rsid w:val="00955CB5"/>
    <w:rsid w:val="0096471E"/>
    <w:rsid w:val="00965555"/>
    <w:rsid w:val="009664EF"/>
    <w:rsid w:val="00970548"/>
    <w:rsid w:val="009750FC"/>
    <w:rsid w:val="009939A1"/>
    <w:rsid w:val="009A06BA"/>
    <w:rsid w:val="009A4B04"/>
    <w:rsid w:val="009A6104"/>
    <w:rsid w:val="009A661B"/>
    <w:rsid w:val="009B0C99"/>
    <w:rsid w:val="009C3319"/>
    <w:rsid w:val="009C7ED4"/>
    <w:rsid w:val="009D1B6E"/>
    <w:rsid w:val="009E0AE5"/>
    <w:rsid w:val="009E2D00"/>
    <w:rsid w:val="009E43E9"/>
    <w:rsid w:val="009E503C"/>
    <w:rsid w:val="009E5FEC"/>
    <w:rsid w:val="009F4AF2"/>
    <w:rsid w:val="00A062F5"/>
    <w:rsid w:val="00A144EE"/>
    <w:rsid w:val="00A3591B"/>
    <w:rsid w:val="00A35CA4"/>
    <w:rsid w:val="00A41F4B"/>
    <w:rsid w:val="00A44B07"/>
    <w:rsid w:val="00A4589D"/>
    <w:rsid w:val="00A52C47"/>
    <w:rsid w:val="00A52F6C"/>
    <w:rsid w:val="00A556C1"/>
    <w:rsid w:val="00A61DD8"/>
    <w:rsid w:val="00A64366"/>
    <w:rsid w:val="00A65D7F"/>
    <w:rsid w:val="00A8242F"/>
    <w:rsid w:val="00AA16AA"/>
    <w:rsid w:val="00AA5453"/>
    <w:rsid w:val="00AB0291"/>
    <w:rsid w:val="00AB41BB"/>
    <w:rsid w:val="00AD76A7"/>
    <w:rsid w:val="00AE7481"/>
    <w:rsid w:val="00AF6187"/>
    <w:rsid w:val="00AF77FE"/>
    <w:rsid w:val="00B01FAF"/>
    <w:rsid w:val="00B0533B"/>
    <w:rsid w:val="00B1185E"/>
    <w:rsid w:val="00B13310"/>
    <w:rsid w:val="00B14E91"/>
    <w:rsid w:val="00B32AF4"/>
    <w:rsid w:val="00B34DE0"/>
    <w:rsid w:val="00B53780"/>
    <w:rsid w:val="00B642BC"/>
    <w:rsid w:val="00B75AAE"/>
    <w:rsid w:val="00B76932"/>
    <w:rsid w:val="00B81F35"/>
    <w:rsid w:val="00B960CA"/>
    <w:rsid w:val="00B9700A"/>
    <w:rsid w:val="00BA2523"/>
    <w:rsid w:val="00BB25B1"/>
    <w:rsid w:val="00BB73C5"/>
    <w:rsid w:val="00BD4F2D"/>
    <w:rsid w:val="00BD6686"/>
    <w:rsid w:val="00BE1EEC"/>
    <w:rsid w:val="00BF232E"/>
    <w:rsid w:val="00BF410E"/>
    <w:rsid w:val="00BF6654"/>
    <w:rsid w:val="00C1173B"/>
    <w:rsid w:val="00C1602A"/>
    <w:rsid w:val="00C314F2"/>
    <w:rsid w:val="00C41302"/>
    <w:rsid w:val="00C5137A"/>
    <w:rsid w:val="00C56076"/>
    <w:rsid w:val="00C608F3"/>
    <w:rsid w:val="00C65088"/>
    <w:rsid w:val="00C67BB8"/>
    <w:rsid w:val="00C75396"/>
    <w:rsid w:val="00C86233"/>
    <w:rsid w:val="00C92602"/>
    <w:rsid w:val="00CA79D3"/>
    <w:rsid w:val="00CB50AF"/>
    <w:rsid w:val="00CB74E2"/>
    <w:rsid w:val="00CB7CAD"/>
    <w:rsid w:val="00CD1270"/>
    <w:rsid w:val="00CD2EB3"/>
    <w:rsid w:val="00CD34D6"/>
    <w:rsid w:val="00CD5024"/>
    <w:rsid w:val="00CE159A"/>
    <w:rsid w:val="00CE30D9"/>
    <w:rsid w:val="00CE3A15"/>
    <w:rsid w:val="00CF0EB7"/>
    <w:rsid w:val="00CF1CD5"/>
    <w:rsid w:val="00CF7591"/>
    <w:rsid w:val="00D11189"/>
    <w:rsid w:val="00D1605B"/>
    <w:rsid w:val="00D16C05"/>
    <w:rsid w:val="00D2539C"/>
    <w:rsid w:val="00D42EFE"/>
    <w:rsid w:val="00D45140"/>
    <w:rsid w:val="00D501B5"/>
    <w:rsid w:val="00D51135"/>
    <w:rsid w:val="00D6501F"/>
    <w:rsid w:val="00D67CDE"/>
    <w:rsid w:val="00D802E4"/>
    <w:rsid w:val="00D97070"/>
    <w:rsid w:val="00D97FB0"/>
    <w:rsid w:val="00DA123F"/>
    <w:rsid w:val="00DB5F0C"/>
    <w:rsid w:val="00DC0906"/>
    <w:rsid w:val="00DC628A"/>
    <w:rsid w:val="00DC77D0"/>
    <w:rsid w:val="00DD6439"/>
    <w:rsid w:val="00DD736C"/>
    <w:rsid w:val="00DD7A68"/>
    <w:rsid w:val="00DE64F7"/>
    <w:rsid w:val="00DF7990"/>
    <w:rsid w:val="00E1073A"/>
    <w:rsid w:val="00E13CC7"/>
    <w:rsid w:val="00E30B30"/>
    <w:rsid w:val="00E466A0"/>
    <w:rsid w:val="00E515D0"/>
    <w:rsid w:val="00E517FB"/>
    <w:rsid w:val="00E718A6"/>
    <w:rsid w:val="00E7492E"/>
    <w:rsid w:val="00E85838"/>
    <w:rsid w:val="00E93247"/>
    <w:rsid w:val="00E97D6F"/>
    <w:rsid w:val="00EB483E"/>
    <w:rsid w:val="00EC1CE3"/>
    <w:rsid w:val="00EE0A39"/>
    <w:rsid w:val="00EE150C"/>
    <w:rsid w:val="00F003FE"/>
    <w:rsid w:val="00F07470"/>
    <w:rsid w:val="00F10206"/>
    <w:rsid w:val="00F13882"/>
    <w:rsid w:val="00F23A8E"/>
    <w:rsid w:val="00F3061B"/>
    <w:rsid w:val="00F31963"/>
    <w:rsid w:val="00F34A25"/>
    <w:rsid w:val="00F35A3B"/>
    <w:rsid w:val="00F51AED"/>
    <w:rsid w:val="00F52DE5"/>
    <w:rsid w:val="00F547F2"/>
    <w:rsid w:val="00F65BB8"/>
    <w:rsid w:val="00F7211D"/>
    <w:rsid w:val="00F76E75"/>
    <w:rsid w:val="00FA32EB"/>
    <w:rsid w:val="00FA51F9"/>
    <w:rsid w:val="00FB0403"/>
    <w:rsid w:val="00FB3F8D"/>
    <w:rsid w:val="00FC36A3"/>
    <w:rsid w:val="00FC67FD"/>
    <w:rsid w:val="00FC6AEF"/>
    <w:rsid w:val="00FD661D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4FE1E"/>
  <w15:docId w15:val="{2A943FC3-D546-4557-9ED4-D6DFBD90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紘汰</cp:lastModifiedBy>
  <cp:revision>4</cp:revision>
  <dcterms:created xsi:type="dcterms:W3CDTF">2019-04-14T07:50:00Z</dcterms:created>
  <dcterms:modified xsi:type="dcterms:W3CDTF">2021-02-19T05:44:00Z</dcterms:modified>
</cp:coreProperties>
</file>